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02A8F30D" w:rsidR="00EE7F80" w:rsidRPr="00EE7F80" w:rsidRDefault="00296235" w:rsidP="006A14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годя</w:t>
      </w:r>
    </w:p>
    <w:p w14:paraId="1709B445" w14:textId="3E01D42F" w:rsidR="00EE7F80" w:rsidRDefault="00296235" w:rsidP="006A14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День русского языка «Велик и могуч русский язык»</w:t>
      </w:r>
    </w:p>
    <w:p w14:paraId="6735F294" w14:textId="4EC0B814" w:rsidR="00296235" w:rsidRDefault="00296235" w:rsidP="006A14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Конкурс инсценированных сказок А.С. Пушкина</w:t>
      </w:r>
    </w:p>
    <w:p w14:paraId="3EE08EDA" w14:textId="6C66678B" w:rsidR="00296235" w:rsidRDefault="00296235" w:rsidP="006A14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отряд</w:t>
      </w:r>
      <w:r w:rsidR="006A14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«Сказка о золотом петушке»</w:t>
      </w:r>
    </w:p>
    <w:p w14:paraId="6A556746" w14:textId="0BA62561" w:rsidR="00EE7F80" w:rsidRDefault="00296235" w:rsidP="0029623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6235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778FFD4C" wp14:editId="4437B0B2">
            <wp:extent cx="2956624" cy="2220586"/>
            <wp:effectExtent l="0" t="0" r="0" b="8890"/>
            <wp:docPr id="1" name="Рисунок 1" descr="C:\Users\SH_PC_23071112516\Downloads\a359f451-17ae-4d70-86da-227fcc198a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a359f451-17ae-4d70-86da-227fcc198af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341" cy="222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868DA" w14:textId="27BE2FE9" w:rsidR="00EA5C3D" w:rsidRDefault="0029623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235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591A185D" wp14:editId="6108B578">
            <wp:extent cx="3634740" cy="2729890"/>
            <wp:effectExtent l="0" t="0" r="3810" b="0"/>
            <wp:docPr id="2" name="Рисунок 2" descr="C:\Users\SH_PC_23071112516\Downloads\d41b5c34-2d61-4f00-90fb-6544a698c1d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d41b5c34-2d61-4f00-90fb-6544a698c1d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802" cy="273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7C8B6" w14:textId="1B1FB520" w:rsidR="00EE7F80" w:rsidRDefault="00296235" w:rsidP="002962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96235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162A4202" wp14:editId="0434ABA0">
            <wp:extent cx="3378528" cy="2537460"/>
            <wp:effectExtent l="0" t="0" r="0" b="0"/>
            <wp:docPr id="3" name="Рисунок 3" descr="C:\Users\SH_PC_23071112516\Downloads\4d660dad-1d3c-454d-ae02-4731a40bda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4d660dad-1d3c-454d-ae02-4731a40bdae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615" cy="254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03F56" w14:textId="0FDCA654" w:rsidR="00C739E4" w:rsidRDefault="00A91F3C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7" w:history="1">
        <w:r w:rsidRPr="00973FDF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https://cloud.mail.ru/public/C5uN/tL2wMEcsh</w:t>
        </w:r>
      </w:hyperlink>
    </w:p>
    <w:p w14:paraId="5B4FC8A3" w14:textId="77777777" w:rsidR="00C739E4" w:rsidRDefault="00C739E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EE590A7" w14:textId="77777777" w:rsidR="00A91F3C" w:rsidRDefault="00A91F3C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C0AA3FE" w14:textId="73CEBC92" w:rsidR="006A143F" w:rsidRDefault="00296235" w:rsidP="00C739E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2 отряд</w:t>
      </w:r>
      <w:r w:rsidR="006A143F">
        <w:rPr>
          <w:rFonts w:ascii="Times New Roman" w:hAnsi="Times New Roman" w:cs="Times New Roman"/>
          <w:b/>
          <w:i/>
          <w:sz w:val="28"/>
          <w:szCs w:val="28"/>
        </w:rPr>
        <w:t xml:space="preserve"> «Сказка о попе и работнике его </w:t>
      </w:r>
      <w:proofErr w:type="spellStart"/>
      <w:r w:rsidR="006A143F">
        <w:rPr>
          <w:rFonts w:ascii="Times New Roman" w:hAnsi="Times New Roman" w:cs="Times New Roman"/>
          <w:b/>
          <w:i/>
          <w:sz w:val="28"/>
          <w:szCs w:val="28"/>
        </w:rPr>
        <w:t>Балде</w:t>
      </w:r>
      <w:proofErr w:type="spellEnd"/>
      <w:r w:rsidR="006A143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1A55110D" w14:textId="55CDB32A" w:rsidR="00296235" w:rsidRDefault="006A143F" w:rsidP="006A143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A143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6CD03771" wp14:editId="15B476E2">
            <wp:extent cx="3826335" cy="2870200"/>
            <wp:effectExtent l="0" t="0" r="3175" b="6350"/>
            <wp:docPr id="4" name="Рисунок 4" descr="C:\Users\SH_PC_23071112516\Downloads\614f2706-9ed0-4cf6-9264-9be492f6f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_PC_23071112516\Downloads\614f2706-9ed0-4cf6-9264-9be492f6f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327" cy="287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169E2" w14:textId="1C051E3A" w:rsidR="006A143F" w:rsidRDefault="006A143F" w:rsidP="006A143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143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4565027B" wp14:editId="4EBE77E6">
            <wp:extent cx="3694276" cy="2771140"/>
            <wp:effectExtent l="0" t="0" r="1905" b="0"/>
            <wp:docPr id="5" name="Рисунок 5" descr="C:\Users\SH_PC_23071112516\Downloads\82bb29bf-dbbc-4120-8ddf-6ebb7209f7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82bb29bf-dbbc-4120-8ddf-6ebb7209f7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828" cy="2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51843" w14:textId="103DB752" w:rsidR="006A143F" w:rsidRDefault="006A143F" w:rsidP="006A143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A143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732731C8" wp14:editId="0F27625A">
            <wp:extent cx="3961781" cy="2971800"/>
            <wp:effectExtent l="0" t="0" r="635" b="0"/>
            <wp:docPr id="6" name="Рисунок 6" descr="C:\Users\SH_PC_23071112516\Downloads\95ed3d76-645f-4228-a6ef-c60aa37a50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_PC_23071112516\Downloads\95ed3d76-645f-4228-a6ef-c60aa37a505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974" cy="298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3D4D9" w14:textId="70211326" w:rsidR="00192906" w:rsidRDefault="001525AB" w:rsidP="00C739E4">
      <w:pPr>
        <w:rPr>
          <w:rFonts w:ascii="Times New Roman" w:hAnsi="Times New Roman" w:cs="Times New Roman"/>
          <w:b/>
          <w:i/>
          <w:sz w:val="28"/>
          <w:szCs w:val="28"/>
        </w:rPr>
      </w:pPr>
      <w:hyperlink r:id="rId11" w:history="1">
        <w:r w:rsidRPr="00973FDF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https://cloud.mail.ru/public/apxZ/88cay7R9G</w:t>
        </w:r>
      </w:hyperlink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</w:p>
    <w:sectPr w:rsidR="00192906" w:rsidSect="00C739E4">
      <w:pgSz w:w="11906" w:h="16838" w:code="9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1525AB"/>
    <w:rsid w:val="00192906"/>
    <w:rsid w:val="00296235"/>
    <w:rsid w:val="00515F94"/>
    <w:rsid w:val="006A143F"/>
    <w:rsid w:val="006A3519"/>
    <w:rsid w:val="006A4FBD"/>
    <w:rsid w:val="006C0B77"/>
    <w:rsid w:val="008242FF"/>
    <w:rsid w:val="00870751"/>
    <w:rsid w:val="008C2B3B"/>
    <w:rsid w:val="00922C48"/>
    <w:rsid w:val="00A91F3C"/>
    <w:rsid w:val="00B915B7"/>
    <w:rsid w:val="00C739E4"/>
    <w:rsid w:val="00EA59DF"/>
    <w:rsid w:val="00EA5C3D"/>
    <w:rsid w:val="00EE4070"/>
    <w:rsid w:val="00EE7F8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C3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A5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C5uN/tL2wMEcs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cloud.mail.ru/public/apxZ/88cay7R9G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8</cp:revision>
  <dcterms:created xsi:type="dcterms:W3CDTF">2023-06-01T08:38:00Z</dcterms:created>
  <dcterms:modified xsi:type="dcterms:W3CDTF">2024-06-07T06:54:00Z</dcterms:modified>
</cp:coreProperties>
</file>